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D34" w:rsidRPr="00451D34" w:rsidRDefault="00794E71" w:rsidP="00451D3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51D34">
        <w:rPr>
          <w:rFonts w:ascii="Times New Roman" w:hAnsi="Times New Roman" w:cs="Times New Roman"/>
          <w:b/>
          <w:sz w:val="28"/>
          <w:szCs w:val="24"/>
        </w:rPr>
        <w:t xml:space="preserve">Отчет о проведении </w:t>
      </w:r>
    </w:p>
    <w:p w:rsidR="00412DE8" w:rsidRPr="00451D34" w:rsidRDefault="00E83146" w:rsidP="00451D3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51D34">
        <w:rPr>
          <w:rFonts w:ascii="Times New Roman" w:hAnsi="Times New Roman" w:cs="Times New Roman"/>
          <w:b/>
          <w:sz w:val="28"/>
          <w:szCs w:val="24"/>
        </w:rPr>
        <w:t>профилактических</w:t>
      </w:r>
      <w:r w:rsidR="00451D34" w:rsidRPr="00451D34">
        <w:rPr>
          <w:rFonts w:ascii="Times New Roman" w:hAnsi="Times New Roman" w:cs="Times New Roman"/>
          <w:b/>
          <w:sz w:val="28"/>
          <w:szCs w:val="24"/>
        </w:rPr>
        <w:t xml:space="preserve"> мероприятий </w:t>
      </w:r>
      <w:r w:rsidR="00412DE8" w:rsidRPr="00451D34">
        <w:rPr>
          <w:rFonts w:ascii="Times New Roman" w:hAnsi="Times New Roman" w:cs="Times New Roman"/>
          <w:b/>
          <w:sz w:val="28"/>
          <w:szCs w:val="24"/>
        </w:rPr>
        <w:t>по противоправным мероприятиям</w:t>
      </w:r>
    </w:p>
    <w:p w:rsidR="001E167A" w:rsidRPr="00451D34" w:rsidRDefault="00412DE8" w:rsidP="00451D3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51D34">
        <w:rPr>
          <w:rFonts w:ascii="Times New Roman" w:hAnsi="Times New Roman" w:cs="Times New Roman"/>
          <w:b/>
          <w:sz w:val="28"/>
          <w:szCs w:val="24"/>
        </w:rPr>
        <w:t>МК</w:t>
      </w:r>
      <w:r w:rsidR="00794E71" w:rsidRPr="00451D34">
        <w:rPr>
          <w:rFonts w:ascii="Times New Roman" w:hAnsi="Times New Roman" w:cs="Times New Roman"/>
          <w:b/>
          <w:sz w:val="28"/>
          <w:szCs w:val="24"/>
        </w:rPr>
        <w:t>У «</w:t>
      </w:r>
      <w:r w:rsidR="00E83146" w:rsidRPr="00451D34">
        <w:rPr>
          <w:rFonts w:ascii="Times New Roman" w:hAnsi="Times New Roman" w:cs="Times New Roman"/>
          <w:b/>
          <w:sz w:val="28"/>
          <w:szCs w:val="24"/>
        </w:rPr>
        <w:t>Управление образования</w:t>
      </w:r>
      <w:r w:rsidR="00794E71" w:rsidRPr="00451D34">
        <w:rPr>
          <w:rFonts w:ascii="Times New Roman" w:hAnsi="Times New Roman" w:cs="Times New Roman"/>
          <w:b/>
          <w:sz w:val="28"/>
          <w:szCs w:val="24"/>
        </w:rPr>
        <w:t>»</w:t>
      </w:r>
      <w:r w:rsidR="00E83146" w:rsidRPr="00451D34">
        <w:rPr>
          <w:rFonts w:ascii="Times New Roman" w:hAnsi="Times New Roman" w:cs="Times New Roman"/>
          <w:b/>
          <w:sz w:val="28"/>
          <w:szCs w:val="24"/>
        </w:rPr>
        <w:t xml:space="preserve"> МО «Новолакский район»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418"/>
        <w:gridCol w:w="1417"/>
        <w:gridCol w:w="851"/>
        <w:gridCol w:w="992"/>
        <w:gridCol w:w="4394"/>
      </w:tblGrid>
      <w:tr w:rsidR="001315E0" w:rsidRPr="00451D34" w:rsidTr="00451D34">
        <w:trPr>
          <w:trHeight w:val="1218"/>
        </w:trPr>
        <w:tc>
          <w:tcPr>
            <w:tcW w:w="567" w:type="dxa"/>
          </w:tcPr>
          <w:p w:rsidR="001315E0" w:rsidRPr="00451D34" w:rsidRDefault="001315E0" w:rsidP="00451D34">
            <w:pPr>
              <w:ind w:left="-111" w:firstLine="3"/>
              <w:jc w:val="center"/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 xml:space="preserve">№ </w:t>
            </w:r>
            <w:r w:rsidR="006D6DAB" w:rsidRPr="00451D3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51D34">
              <w:rPr>
                <w:rFonts w:ascii="Times New Roman" w:hAnsi="Times New Roman" w:cs="Times New Roman"/>
              </w:rPr>
              <w:t>п</w:t>
            </w:r>
            <w:proofErr w:type="gramEnd"/>
            <w:r w:rsidRPr="00451D3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276" w:type="dxa"/>
          </w:tcPr>
          <w:p w:rsidR="001315E0" w:rsidRPr="00451D34" w:rsidRDefault="001315E0" w:rsidP="006D6DAB">
            <w:pPr>
              <w:jc w:val="center"/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1418" w:type="dxa"/>
          </w:tcPr>
          <w:p w:rsidR="001315E0" w:rsidRPr="00451D34" w:rsidRDefault="001315E0" w:rsidP="006D6DAB">
            <w:pPr>
              <w:jc w:val="center"/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Количество педагогов</w:t>
            </w:r>
          </w:p>
        </w:tc>
        <w:tc>
          <w:tcPr>
            <w:tcW w:w="1417" w:type="dxa"/>
          </w:tcPr>
          <w:p w:rsidR="001315E0" w:rsidRPr="00451D34" w:rsidRDefault="001315E0" w:rsidP="006D6DAB">
            <w:pPr>
              <w:jc w:val="center"/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Количество детей</w:t>
            </w:r>
          </w:p>
        </w:tc>
        <w:tc>
          <w:tcPr>
            <w:tcW w:w="851" w:type="dxa"/>
          </w:tcPr>
          <w:p w:rsidR="001315E0" w:rsidRPr="00451D34" w:rsidRDefault="001315E0" w:rsidP="006D6DAB">
            <w:pPr>
              <w:jc w:val="center"/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992" w:type="dxa"/>
          </w:tcPr>
          <w:p w:rsidR="001315E0" w:rsidRPr="00451D34" w:rsidRDefault="001315E0" w:rsidP="006D6DAB">
            <w:pPr>
              <w:jc w:val="center"/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Количество родителей</w:t>
            </w:r>
          </w:p>
          <w:p w:rsidR="006D6DAB" w:rsidRPr="00451D34" w:rsidRDefault="006D6DAB" w:rsidP="006D6D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1315E0" w:rsidRPr="00451D34" w:rsidRDefault="001315E0" w:rsidP="006D6DAB">
            <w:pPr>
              <w:jc w:val="center"/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Материал</w:t>
            </w:r>
          </w:p>
        </w:tc>
      </w:tr>
      <w:tr w:rsidR="001315E0" w:rsidRPr="00451D34" w:rsidTr="00451D34">
        <w:tc>
          <w:tcPr>
            <w:tcW w:w="567" w:type="dxa"/>
          </w:tcPr>
          <w:p w:rsidR="001315E0" w:rsidRPr="00451D34" w:rsidRDefault="001315E0" w:rsidP="001315E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15E0" w:rsidRPr="00451D34" w:rsidRDefault="001315E0" w:rsidP="00E972B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451D34">
              <w:rPr>
                <w:rFonts w:ascii="Times New Roman" w:hAnsi="Times New Roman" w:cs="Times New Roman"/>
              </w:rPr>
              <w:t>Новочуртахская</w:t>
            </w:r>
            <w:proofErr w:type="spellEnd"/>
            <w:r w:rsidRPr="00451D34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418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315E0" w:rsidRPr="00451D34" w:rsidRDefault="001B0F5A" w:rsidP="00CA1AD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9-11</w:t>
            </w:r>
          </w:p>
        </w:tc>
        <w:tc>
          <w:tcPr>
            <w:tcW w:w="992" w:type="dxa"/>
          </w:tcPr>
          <w:p w:rsidR="001315E0" w:rsidRPr="00451D34" w:rsidRDefault="001315E0" w:rsidP="00B955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1B0F5A" w:rsidRPr="00451D34" w:rsidRDefault="001B0F5A" w:rsidP="001B0F5A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 xml:space="preserve">Профилактическая беседа социального педагога с детьми </w:t>
            </w:r>
          </w:p>
          <w:p w:rsidR="001315E0" w:rsidRPr="00451D34" w:rsidRDefault="001315E0" w:rsidP="00B95564">
            <w:pPr>
              <w:rPr>
                <w:rFonts w:ascii="Times New Roman" w:hAnsi="Times New Roman" w:cs="Times New Roman"/>
              </w:rPr>
            </w:pPr>
          </w:p>
        </w:tc>
      </w:tr>
      <w:tr w:rsidR="001315E0" w:rsidRPr="00451D34" w:rsidTr="00451D34">
        <w:tc>
          <w:tcPr>
            <w:tcW w:w="567" w:type="dxa"/>
          </w:tcPr>
          <w:p w:rsidR="001315E0" w:rsidRPr="00451D34" w:rsidRDefault="001315E0" w:rsidP="001315E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15E0" w:rsidRPr="00451D34" w:rsidRDefault="001315E0" w:rsidP="00E972B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451D34">
              <w:rPr>
                <w:rFonts w:ascii="Times New Roman" w:hAnsi="Times New Roman" w:cs="Times New Roman"/>
              </w:rPr>
              <w:t>Гамияхская</w:t>
            </w:r>
            <w:proofErr w:type="spellEnd"/>
            <w:r w:rsidRPr="00451D34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418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1315E0" w:rsidRPr="00451D34" w:rsidRDefault="001B0F5A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1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7-11</w:t>
            </w:r>
          </w:p>
        </w:tc>
        <w:tc>
          <w:tcPr>
            <w:tcW w:w="992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Профилактика, направленная на недопущения участия несовершеннолетних в несанкционированных акциях и митингах.</w:t>
            </w:r>
          </w:p>
        </w:tc>
      </w:tr>
      <w:tr w:rsidR="001315E0" w:rsidRPr="00451D34" w:rsidTr="00451D34">
        <w:tc>
          <w:tcPr>
            <w:tcW w:w="567" w:type="dxa"/>
          </w:tcPr>
          <w:p w:rsidR="001315E0" w:rsidRPr="00451D34" w:rsidRDefault="001315E0" w:rsidP="001315E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15E0" w:rsidRPr="00451D34" w:rsidRDefault="001315E0" w:rsidP="00E972B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451D34">
              <w:rPr>
                <w:rFonts w:ascii="Times New Roman" w:hAnsi="Times New Roman" w:cs="Times New Roman"/>
              </w:rPr>
              <w:t>Дучинская</w:t>
            </w:r>
            <w:proofErr w:type="spellEnd"/>
            <w:r w:rsidRPr="00451D34">
              <w:rPr>
                <w:rFonts w:ascii="Times New Roman" w:hAnsi="Times New Roman" w:cs="Times New Roman"/>
              </w:rPr>
              <w:t xml:space="preserve"> СОШ №2»</w:t>
            </w:r>
          </w:p>
        </w:tc>
        <w:tc>
          <w:tcPr>
            <w:tcW w:w="1418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315E0" w:rsidRPr="00451D34" w:rsidRDefault="001315E0" w:rsidP="001B0F5A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1</w:t>
            </w:r>
            <w:r w:rsidR="001B0F5A" w:rsidRPr="00451D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9, 10</w:t>
            </w:r>
          </w:p>
        </w:tc>
        <w:tc>
          <w:tcPr>
            <w:tcW w:w="992" w:type="dxa"/>
          </w:tcPr>
          <w:p w:rsidR="001315E0" w:rsidRPr="00451D34" w:rsidRDefault="001315E0" w:rsidP="000B55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1315E0" w:rsidRPr="00451D34" w:rsidRDefault="001315E0" w:rsidP="000B553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«Чем грозит участие</w:t>
            </w:r>
            <w:r w:rsidR="00451D34" w:rsidRPr="00451D3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51D34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1315E0" w:rsidRPr="00451D34" w:rsidRDefault="001315E0" w:rsidP="000B553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несанкционированных</w:t>
            </w:r>
          </w:p>
          <w:p w:rsidR="001315E0" w:rsidRPr="00451D34" w:rsidRDefault="001315E0" w:rsidP="000B5530">
            <w:pPr>
              <w:rPr>
                <w:rFonts w:ascii="Times New Roman" w:hAnsi="Times New Roman" w:cs="Times New Roman"/>
              </w:rPr>
            </w:pPr>
            <w:proofErr w:type="gramStart"/>
            <w:r w:rsidRPr="00451D34">
              <w:rPr>
                <w:rFonts w:ascii="Times New Roman" w:hAnsi="Times New Roman" w:cs="Times New Roman"/>
              </w:rPr>
              <w:t>митингах</w:t>
            </w:r>
            <w:proofErr w:type="gramEnd"/>
            <w:r w:rsidRPr="00451D34">
              <w:rPr>
                <w:rFonts w:ascii="Times New Roman" w:hAnsi="Times New Roman" w:cs="Times New Roman"/>
              </w:rPr>
              <w:t>?”</w:t>
            </w:r>
          </w:p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</w:p>
        </w:tc>
      </w:tr>
      <w:tr w:rsidR="001315E0" w:rsidRPr="00451D34" w:rsidTr="00451D34">
        <w:tc>
          <w:tcPr>
            <w:tcW w:w="567" w:type="dxa"/>
          </w:tcPr>
          <w:p w:rsidR="001315E0" w:rsidRPr="00451D34" w:rsidRDefault="001315E0" w:rsidP="001315E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15E0" w:rsidRPr="00451D34" w:rsidRDefault="001315E0" w:rsidP="00E972B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451D34">
              <w:rPr>
                <w:rFonts w:ascii="Times New Roman" w:hAnsi="Times New Roman" w:cs="Times New Roman"/>
              </w:rPr>
              <w:t>Банайюртовская</w:t>
            </w:r>
            <w:proofErr w:type="spellEnd"/>
            <w:r w:rsidRPr="00451D34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418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1315E0" w:rsidRPr="00451D34" w:rsidRDefault="001315E0" w:rsidP="001B0F5A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3</w:t>
            </w:r>
            <w:r w:rsidR="001B0F5A" w:rsidRPr="00451D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8-11</w:t>
            </w:r>
          </w:p>
        </w:tc>
        <w:tc>
          <w:tcPr>
            <w:tcW w:w="992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1.Беседа «Мы в ответе за свои поступки» 2. Памятка родителям «Об ответственности несовершеннолетних за участие в несанкционированных публичных мероприятиях»</w:t>
            </w:r>
          </w:p>
        </w:tc>
      </w:tr>
      <w:tr w:rsidR="001315E0" w:rsidRPr="00451D34" w:rsidTr="00451D34">
        <w:tc>
          <w:tcPr>
            <w:tcW w:w="567" w:type="dxa"/>
          </w:tcPr>
          <w:p w:rsidR="001315E0" w:rsidRPr="00451D34" w:rsidRDefault="001315E0" w:rsidP="001315E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15E0" w:rsidRPr="00451D34" w:rsidRDefault="001315E0" w:rsidP="00E972B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451D34">
              <w:rPr>
                <w:rFonts w:ascii="Times New Roman" w:hAnsi="Times New Roman" w:cs="Times New Roman"/>
              </w:rPr>
              <w:t>Барчхойотарская</w:t>
            </w:r>
            <w:proofErr w:type="spellEnd"/>
            <w:r w:rsidRPr="00451D34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418" w:type="dxa"/>
          </w:tcPr>
          <w:p w:rsidR="001315E0" w:rsidRPr="00451D34" w:rsidRDefault="001B0F5A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315E0" w:rsidRPr="00451D34" w:rsidRDefault="001B0F5A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8, 9</w:t>
            </w:r>
          </w:p>
        </w:tc>
        <w:tc>
          <w:tcPr>
            <w:tcW w:w="992" w:type="dxa"/>
          </w:tcPr>
          <w:p w:rsidR="001315E0" w:rsidRPr="00451D34" w:rsidRDefault="001B0F5A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94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Родительское собрание «Профилактика правонарушений несовершеннолетних»</w:t>
            </w:r>
          </w:p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</w:p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Родительское собрание «Профилактика, направленная на недопущения участия несовершеннолетних в несанкционированных акциях и митингах»</w:t>
            </w:r>
          </w:p>
        </w:tc>
      </w:tr>
      <w:tr w:rsidR="001315E0" w:rsidRPr="00451D34" w:rsidTr="00451D34">
        <w:tc>
          <w:tcPr>
            <w:tcW w:w="567" w:type="dxa"/>
          </w:tcPr>
          <w:p w:rsidR="001315E0" w:rsidRPr="00451D34" w:rsidRDefault="001315E0" w:rsidP="001315E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15E0" w:rsidRPr="00451D34" w:rsidRDefault="001315E0" w:rsidP="00E972B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451D34">
              <w:rPr>
                <w:rFonts w:ascii="Times New Roman" w:hAnsi="Times New Roman" w:cs="Times New Roman"/>
              </w:rPr>
              <w:t>Гамияхская</w:t>
            </w:r>
            <w:proofErr w:type="spellEnd"/>
            <w:r w:rsidRPr="00451D34">
              <w:rPr>
                <w:rFonts w:ascii="Times New Roman" w:hAnsi="Times New Roman" w:cs="Times New Roman"/>
              </w:rPr>
              <w:t xml:space="preserve"> СОШ №1</w:t>
            </w:r>
          </w:p>
        </w:tc>
        <w:tc>
          <w:tcPr>
            <w:tcW w:w="1418" w:type="dxa"/>
          </w:tcPr>
          <w:p w:rsidR="001315E0" w:rsidRPr="00451D34" w:rsidRDefault="001B0F5A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315E0" w:rsidRPr="00451D34" w:rsidRDefault="001B0F5A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9-11</w:t>
            </w:r>
          </w:p>
        </w:tc>
        <w:tc>
          <w:tcPr>
            <w:tcW w:w="992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Профилактика, направленная на недопущения участия несовершеннолетних в несанкционированных акциях и митингах.</w:t>
            </w:r>
          </w:p>
        </w:tc>
      </w:tr>
      <w:tr w:rsidR="001315E0" w:rsidRPr="00451D34" w:rsidTr="00451D34">
        <w:tc>
          <w:tcPr>
            <w:tcW w:w="567" w:type="dxa"/>
          </w:tcPr>
          <w:p w:rsidR="001315E0" w:rsidRPr="00451D34" w:rsidRDefault="001315E0" w:rsidP="001315E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15E0" w:rsidRPr="00451D34" w:rsidRDefault="001315E0" w:rsidP="00E972B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451D34">
              <w:rPr>
                <w:rFonts w:ascii="Times New Roman" w:hAnsi="Times New Roman" w:cs="Times New Roman"/>
              </w:rPr>
              <w:t>Гамияхская</w:t>
            </w:r>
            <w:proofErr w:type="spellEnd"/>
            <w:r w:rsidRPr="00451D34">
              <w:rPr>
                <w:rFonts w:ascii="Times New Roman" w:hAnsi="Times New Roman" w:cs="Times New Roman"/>
              </w:rPr>
              <w:t xml:space="preserve"> сош№2»</w:t>
            </w:r>
          </w:p>
        </w:tc>
        <w:tc>
          <w:tcPr>
            <w:tcW w:w="1418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«Информационная безопасность подростков»</w:t>
            </w:r>
          </w:p>
        </w:tc>
      </w:tr>
      <w:tr w:rsidR="001315E0" w:rsidRPr="00451D34" w:rsidTr="00451D34">
        <w:tc>
          <w:tcPr>
            <w:tcW w:w="567" w:type="dxa"/>
          </w:tcPr>
          <w:p w:rsidR="001315E0" w:rsidRPr="00451D34" w:rsidRDefault="001315E0" w:rsidP="001315E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15E0" w:rsidRPr="00451D34" w:rsidRDefault="001315E0" w:rsidP="00E972B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451D34">
              <w:rPr>
                <w:rFonts w:ascii="Times New Roman" w:hAnsi="Times New Roman" w:cs="Times New Roman"/>
              </w:rPr>
              <w:t>Новокулинская</w:t>
            </w:r>
            <w:proofErr w:type="spellEnd"/>
            <w:r w:rsidRPr="00451D34">
              <w:rPr>
                <w:rFonts w:ascii="Times New Roman" w:hAnsi="Times New Roman" w:cs="Times New Roman"/>
              </w:rPr>
              <w:t xml:space="preserve"> СОШ №1»</w:t>
            </w:r>
          </w:p>
        </w:tc>
        <w:tc>
          <w:tcPr>
            <w:tcW w:w="1418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51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9-11</w:t>
            </w:r>
          </w:p>
        </w:tc>
        <w:tc>
          <w:tcPr>
            <w:tcW w:w="992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394" w:type="dxa"/>
          </w:tcPr>
          <w:p w:rsidR="001315E0" w:rsidRPr="00451D34" w:rsidRDefault="001315E0" w:rsidP="00E66DE2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«О запрете участия в несанкционированных митингах».</w:t>
            </w:r>
          </w:p>
          <w:p w:rsidR="001315E0" w:rsidRPr="00451D34" w:rsidRDefault="001315E0" w:rsidP="00E66DE2">
            <w:pPr>
              <w:rPr>
                <w:rFonts w:ascii="Times New Roman" w:hAnsi="Times New Roman" w:cs="Times New Roman"/>
              </w:rPr>
            </w:pPr>
          </w:p>
          <w:p w:rsidR="001315E0" w:rsidRPr="00451D34" w:rsidRDefault="001315E0" w:rsidP="00E66DE2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«Предупреждение родителей об ответственности за вовлечение детей в мероприятия, направленные на недопущение участия несовершеннолетних в несанкционированных акциях и митингах».</w:t>
            </w:r>
          </w:p>
        </w:tc>
      </w:tr>
      <w:tr w:rsidR="001315E0" w:rsidRPr="00451D34" w:rsidTr="00451D34">
        <w:tc>
          <w:tcPr>
            <w:tcW w:w="567" w:type="dxa"/>
          </w:tcPr>
          <w:p w:rsidR="001315E0" w:rsidRPr="00451D34" w:rsidRDefault="001315E0" w:rsidP="001315E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15E0" w:rsidRPr="00451D34" w:rsidRDefault="001315E0" w:rsidP="00E972B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451D34">
              <w:rPr>
                <w:rFonts w:ascii="Times New Roman" w:hAnsi="Times New Roman" w:cs="Times New Roman"/>
              </w:rPr>
              <w:t>Новолакская</w:t>
            </w:r>
            <w:proofErr w:type="spellEnd"/>
            <w:r w:rsidRPr="00451D34">
              <w:rPr>
                <w:rFonts w:ascii="Times New Roman" w:hAnsi="Times New Roman" w:cs="Times New Roman"/>
              </w:rPr>
              <w:t xml:space="preserve"> СОШ№1»</w:t>
            </w:r>
          </w:p>
        </w:tc>
        <w:tc>
          <w:tcPr>
            <w:tcW w:w="1418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51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9-11</w:t>
            </w:r>
          </w:p>
        </w:tc>
        <w:tc>
          <w:tcPr>
            <w:tcW w:w="992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1315E0" w:rsidRPr="00451D34" w:rsidRDefault="001315E0" w:rsidP="00495E08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 xml:space="preserve">«Не участвуй в мероприятиях не </w:t>
            </w:r>
            <w:proofErr w:type="gramStart"/>
            <w:r w:rsidRPr="00451D34">
              <w:rPr>
                <w:rFonts w:ascii="Times New Roman" w:hAnsi="Times New Roman" w:cs="Times New Roman"/>
              </w:rPr>
              <w:t>относящие</w:t>
            </w:r>
            <w:proofErr w:type="gramEnd"/>
            <w:r w:rsidRPr="00451D34">
              <w:rPr>
                <w:rFonts w:ascii="Times New Roman" w:hAnsi="Times New Roman" w:cs="Times New Roman"/>
              </w:rPr>
              <w:t xml:space="preserve"> к школе»</w:t>
            </w:r>
          </w:p>
        </w:tc>
      </w:tr>
      <w:tr w:rsidR="001315E0" w:rsidRPr="00451D34" w:rsidTr="00451D34">
        <w:tc>
          <w:tcPr>
            <w:tcW w:w="567" w:type="dxa"/>
          </w:tcPr>
          <w:p w:rsidR="001315E0" w:rsidRPr="00451D34" w:rsidRDefault="001315E0" w:rsidP="001315E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15E0" w:rsidRPr="00451D34" w:rsidRDefault="001315E0" w:rsidP="00E972B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451D34">
              <w:rPr>
                <w:rFonts w:ascii="Times New Roman" w:hAnsi="Times New Roman" w:cs="Times New Roman"/>
              </w:rPr>
              <w:t>Новомехельтинская</w:t>
            </w:r>
            <w:proofErr w:type="spellEnd"/>
            <w:r w:rsidRPr="00451D34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418" w:type="dxa"/>
          </w:tcPr>
          <w:p w:rsidR="001315E0" w:rsidRPr="00451D34" w:rsidRDefault="001B0F5A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851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8-11</w:t>
            </w:r>
          </w:p>
        </w:tc>
        <w:tc>
          <w:tcPr>
            <w:tcW w:w="992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4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«Безопасность в сети интернет»</w:t>
            </w:r>
          </w:p>
        </w:tc>
      </w:tr>
      <w:tr w:rsidR="001315E0" w:rsidRPr="00451D34" w:rsidTr="00451D34">
        <w:trPr>
          <w:trHeight w:val="302"/>
        </w:trPr>
        <w:tc>
          <w:tcPr>
            <w:tcW w:w="567" w:type="dxa"/>
          </w:tcPr>
          <w:p w:rsidR="001315E0" w:rsidRPr="00451D34" w:rsidRDefault="001315E0" w:rsidP="001315E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15E0" w:rsidRPr="00451D34" w:rsidRDefault="001315E0" w:rsidP="00E972B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451D34">
              <w:rPr>
                <w:rFonts w:ascii="Times New Roman" w:hAnsi="Times New Roman" w:cs="Times New Roman"/>
              </w:rPr>
              <w:t>Новочуртахская</w:t>
            </w:r>
            <w:proofErr w:type="spellEnd"/>
            <w:r w:rsidRPr="00451D34">
              <w:rPr>
                <w:rFonts w:ascii="Times New Roman" w:hAnsi="Times New Roman" w:cs="Times New Roman"/>
              </w:rPr>
              <w:t xml:space="preserve"> СОШ№1»</w:t>
            </w:r>
          </w:p>
        </w:tc>
        <w:tc>
          <w:tcPr>
            <w:tcW w:w="1418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9-11</w:t>
            </w:r>
          </w:p>
        </w:tc>
        <w:tc>
          <w:tcPr>
            <w:tcW w:w="992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1315E0" w:rsidRPr="00451D34" w:rsidRDefault="001315E0" w:rsidP="00FF7004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«Предупредительная информация. О недопустимости участия несовершеннолетних в массовых протестных публичных мероприятиях»</w:t>
            </w:r>
          </w:p>
        </w:tc>
      </w:tr>
      <w:tr w:rsidR="001315E0" w:rsidRPr="00451D34" w:rsidTr="00451D34">
        <w:tc>
          <w:tcPr>
            <w:tcW w:w="567" w:type="dxa"/>
          </w:tcPr>
          <w:p w:rsidR="001315E0" w:rsidRPr="00451D34" w:rsidRDefault="001315E0" w:rsidP="001315E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15E0" w:rsidRPr="00451D34" w:rsidRDefault="001315E0" w:rsidP="00E972B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451D34">
              <w:rPr>
                <w:rFonts w:ascii="Times New Roman" w:hAnsi="Times New Roman" w:cs="Times New Roman"/>
              </w:rPr>
              <w:t>Тухчарская</w:t>
            </w:r>
            <w:proofErr w:type="spellEnd"/>
            <w:r w:rsidRPr="00451D34">
              <w:rPr>
                <w:rFonts w:ascii="Times New Roman" w:hAnsi="Times New Roman" w:cs="Times New Roman"/>
              </w:rPr>
              <w:t xml:space="preserve"> ООШ»</w:t>
            </w:r>
          </w:p>
        </w:tc>
        <w:tc>
          <w:tcPr>
            <w:tcW w:w="1418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51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7, 8</w:t>
            </w:r>
          </w:p>
        </w:tc>
        <w:tc>
          <w:tcPr>
            <w:tcW w:w="992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«Предупредительная информация. О недопустимости участия несовершеннолетних в массовых протестных публичных мероприятиях»</w:t>
            </w:r>
          </w:p>
        </w:tc>
      </w:tr>
      <w:tr w:rsidR="001315E0" w:rsidRPr="00451D34" w:rsidTr="00451D34">
        <w:tc>
          <w:tcPr>
            <w:tcW w:w="567" w:type="dxa"/>
          </w:tcPr>
          <w:p w:rsidR="001315E0" w:rsidRPr="00451D34" w:rsidRDefault="001315E0" w:rsidP="001315E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15E0" w:rsidRPr="00451D34" w:rsidRDefault="001315E0" w:rsidP="00E972B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451D34">
              <w:rPr>
                <w:rFonts w:ascii="Times New Roman" w:hAnsi="Times New Roman" w:cs="Times New Roman"/>
              </w:rPr>
              <w:t>Чаравалинская</w:t>
            </w:r>
            <w:proofErr w:type="spellEnd"/>
            <w:r w:rsidRPr="00451D34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418" w:type="dxa"/>
          </w:tcPr>
          <w:p w:rsidR="001315E0" w:rsidRPr="00451D34" w:rsidRDefault="001B0F5A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1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7- 9</w:t>
            </w:r>
          </w:p>
        </w:tc>
        <w:tc>
          <w:tcPr>
            <w:tcW w:w="992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 xml:space="preserve">Памятка МВД России «Проведение митингов, шествий, </w:t>
            </w:r>
            <w:proofErr w:type="spellStart"/>
            <w:r w:rsidRPr="00451D34">
              <w:rPr>
                <w:rFonts w:ascii="Times New Roman" w:hAnsi="Times New Roman" w:cs="Times New Roman"/>
              </w:rPr>
              <w:t>демонстрацийПрава</w:t>
            </w:r>
            <w:proofErr w:type="spellEnd"/>
            <w:r w:rsidRPr="00451D34">
              <w:rPr>
                <w:rFonts w:ascii="Times New Roman" w:hAnsi="Times New Roman" w:cs="Times New Roman"/>
              </w:rPr>
              <w:t xml:space="preserve"> и ответственность организатора и должностных лиц». 2.Профилактика преступлений и правонарушений среди несовершеннолетних, воспитание правового сознания обучающихся</w:t>
            </w:r>
          </w:p>
        </w:tc>
      </w:tr>
      <w:tr w:rsidR="001315E0" w:rsidRPr="00451D34" w:rsidTr="00451D34">
        <w:tc>
          <w:tcPr>
            <w:tcW w:w="567" w:type="dxa"/>
          </w:tcPr>
          <w:p w:rsidR="001315E0" w:rsidRPr="00451D34" w:rsidRDefault="001315E0" w:rsidP="001315E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15E0" w:rsidRPr="00451D34" w:rsidRDefault="001315E0" w:rsidP="00E972B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451D34">
              <w:rPr>
                <w:rFonts w:ascii="Times New Roman" w:hAnsi="Times New Roman" w:cs="Times New Roman"/>
              </w:rPr>
              <w:t>Ямансуйская</w:t>
            </w:r>
            <w:proofErr w:type="spellEnd"/>
            <w:r w:rsidRPr="00451D34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418" w:type="dxa"/>
          </w:tcPr>
          <w:p w:rsidR="001315E0" w:rsidRPr="00451D34" w:rsidRDefault="00412DE8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10,11</w:t>
            </w:r>
          </w:p>
        </w:tc>
        <w:tc>
          <w:tcPr>
            <w:tcW w:w="992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94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«Предупреждение родителей об ответственности за вовлечение детей в мероприятия, направленные на недопущение участия несовершеннолетних в несанкционированных акциях и митингах».</w:t>
            </w:r>
          </w:p>
        </w:tc>
      </w:tr>
      <w:tr w:rsidR="007F1849" w:rsidRPr="00451D34" w:rsidTr="00451D34">
        <w:tc>
          <w:tcPr>
            <w:tcW w:w="567" w:type="dxa"/>
          </w:tcPr>
          <w:p w:rsidR="007F1849" w:rsidRPr="00451D34" w:rsidRDefault="007F1849" w:rsidP="001315E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F1849" w:rsidRPr="00451D34" w:rsidRDefault="007F1849" w:rsidP="00E972B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451D34">
              <w:rPr>
                <w:rFonts w:ascii="Times New Roman" w:hAnsi="Times New Roman" w:cs="Times New Roman"/>
              </w:rPr>
              <w:t>Тухчарская</w:t>
            </w:r>
            <w:proofErr w:type="spellEnd"/>
            <w:r w:rsidRPr="00451D34">
              <w:rPr>
                <w:rFonts w:ascii="Times New Roman" w:hAnsi="Times New Roman" w:cs="Times New Roman"/>
              </w:rPr>
              <w:t xml:space="preserve"> СОШ№1»</w:t>
            </w:r>
          </w:p>
        </w:tc>
        <w:tc>
          <w:tcPr>
            <w:tcW w:w="1418" w:type="dxa"/>
          </w:tcPr>
          <w:p w:rsidR="007F1849" w:rsidRPr="00451D34" w:rsidRDefault="00412DE8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7F1849" w:rsidRPr="00451D34" w:rsidRDefault="00412DE8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1" w:type="dxa"/>
          </w:tcPr>
          <w:p w:rsidR="007F1849" w:rsidRPr="00451D34" w:rsidRDefault="00412DE8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9,11</w:t>
            </w:r>
          </w:p>
        </w:tc>
        <w:tc>
          <w:tcPr>
            <w:tcW w:w="992" w:type="dxa"/>
          </w:tcPr>
          <w:p w:rsidR="007F1849" w:rsidRPr="00451D34" w:rsidRDefault="007F18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7F1849" w:rsidRPr="00451D34" w:rsidRDefault="00412DE8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«Безопасность в сети интернет»</w:t>
            </w:r>
          </w:p>
        </w:tc>
      </w:tr>
      <w:tr w:rsidR="007F1849" w:rsidRPr="00451D34" w:rsidTr="00451D34">
        <w:tc>
          <w:tcPr>
            <w:tcW w:w="567" w:type="dxa"/>
          </w:tcPr>
          <w:p w:rsidR="007F1849" w:rsidRPr="00451D34" w:rsidRDefault="007F1849" w:rsidP="001315E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F1849" w:rsidRPr="00451D34" w:rsidRDefault="007F1849" w:rsidP="00E972B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МКОУ «Чапаевская СОШ№2»</w:t>
            </w:r>
          </w:p>
        </w:tc>
        <w:tc>
          <w:tcPr>
            <w:tcW w:w="1418" w:type="dxa"/>
          </w:tcPr>
          <w:p w:rsidR="007F1849" w:rsidRPr="00451D34" w:rsidRDefault="00412DE8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7F1849" w:rsidRPr="00451D34" w:rsidRDefault="00412DE8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1" w:type="dxa"/>
          </w:tcPr>
          <w:p w:rsidR="007F1849" w:rsidRPr="00451D34" w:rsidRDefault="00412DE8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9,11</w:t>
            </w:r>
          </w:p>
        </w:tc>
        <w:tc>
          <w:tcPr>
            <w:tcW w:w="992" w:type="dxa"/>
          </w:tcPr>
          <w:p w:rsidR="007F1849" w:rsidRPr="00451D34" w:rsidRDefault="007F18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7F1849" w:rsidRPr="00451D34" w:rsidRDefault="007F1849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«Административная и уголовная ответственность несовершеннолетних за участие в несанкционированных акциях и митингах».</w:t>
            </w:r>
          </w:p>
        </w:tc>
      </w:tr>
      <w:tr w:rsidR="007F1849" w:rsidRPr="00451D34" w:rsidTr="00451D34">
        <w:tc>
          <w:tcPr>
            <w:tcW w:w="567" w:type="dxa"/>
          </w:tcPr>
          <w:p w:rsidR="007F1849" w:rsidRPr="00451D34" w:rsidRDefault="007F1849" w:rsidP="001315E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F1849" w:rsidRPr="00451D34" w:rsidRDefault="007F1849" w:rsidP="00E972B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451D34">
              <w:rPr>
                <w:rFonts w:ascii="Times New Roman" w:hAnsi="Times New Roman" w:cs="Times New Roman"/>
              </w:rPr>
              <w:t>Шушинская</w:t>
            </w:r>
            <w:proofErr w:type="spellEnd"/>
            <w:r w:rsidRPr="00451D34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418" w:type="dxa"/>
          </w:tcPr>
          <w:p w:rsidR="007F1849" w:rsidRPr="00451D34" w:rsidRDefault="007F1849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7F1849" w:rsidRPr="00451D34" w:rsidRDefault="007F1849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:rsidR="007F1849" w:rsidRPr="00451D34" w:rsidRDefault="007F1849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7F1849" w:rsidRPr="00451D34" w:rsidRDefault="007F18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7F1849" w:rsidRPr="00451D34" w:rsidRDefault="007F1849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Профилактические мероприятия, направленные на недопущение участия несовершеннолетних в несанкционированных акциях и митингах.</w:t>
            </w:r>
          </w:p>
        </w:tc>
      </w:tr>
      <w:tr w:rsidR="00976C3C" w:rsidRPr="00451D34" w:rsidTr="00451D34">
        <w:tc>
          <w:tcPr>
            <w:tcW w:w="567" w:type="dxa"/>
          </w:tcPr>
          <w:p w:rsidR="00976C3C" w:rsidRPr="00451D34" w:rsidRDefault="00976C3C" w:rsidP="001315E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76C3C" w:rsidRPr="00451D34" w:rsidRDefault="00976C3C" w:rsidP="00E972B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451D34">
              <w:rPr>
                <w:rFonts w:ascii="Times New Roman" w:hAnsi="Times New Roman" w:cs="Times New Roman"/>
              </w:rPr>
              <w:t>Новокулинская</w:t>
            </w:r>
            <w:proofErr w:type="spellEnd"/>
            <w:r w:rsidRPr="00451D34">
              <w:rPr>
                <w:rFonts w:ascii="Times New Roman" w:hAnsi="Times New Roman" w:cs="Times New Roman"/>
              </w:rPr>
              <w:t xml:space="preserve"> СОШ № 2»</w:t>
            </w:r>
          </w:p>
        </w:tc>
        <w:tc>
          <w:tcPr>
            <w:tcW w:w="1418" w:type="dxa"/>
          </w:tcPr>
          <w:p w:rsidR="00976C3C" w:rsidRPr="00451D34" w:rsidRDefault="001B0F5A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976C3C" w:rsidRPr="00451D34" w:rsidRDefault="001B0F5A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1" w:type="dxa"/>
          </w:tcPr>
          <w:p w:rsidR="00976C3C" w:rsidRPr="00451D34" w:rsidRDefault="00976C3C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8-11</w:t>
            </w:r>
          </w:p>
        </w:tc>
        <w:tc>
          <w:tcPr>
            <w:tcW w:w="992" w:type="dxa"/>
          </w:tcPr>
          <w:p w:rsidR="00976C3C" w:rsidRPr="00451D34" w:rsidRDefault="00976C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976C3C" w:rsidRPr="00451D34" w:rsidRDefault="00976C3C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«Думай головой – не ведись на провокации», «Безопасный интернет</w:t>
            </w:r>
          </w:p>
        </w:tc>
      </w:tr>
      <w:tr w:rsidR="001B0F5A" w:rsidRPr="00451D34" w:rsidTr="00451D34">
        <w:tc>
          <w:tcPr>
            <w:tcW w:w="567" w:type="dxa"/>
          </w:tcPr>
          <w:p w:rsidR="001B0F5A" w:rsidRPr="00451D34" w:rsidRDefault="001B0F5A" w:rsidP="001315E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B0F5A" w:rsidRPr="00451D34" w:rsidRDefault="001B0F5A" w:rsidP="00E972B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451D34">
              <w:rPr>
                <w:rFonts w:ascii="Times New Roman" w:hAnsi="Times New Roman" w:cs="Times New Roman"/>
              </w:rPr>
              <w:t>Новочкртахская</w:t>
            </w:r>
            <w:proofErr w:type="spellEnd"/>
            <w:r w:rsidRPr="00451D34">
              <w:rPr>
                <w:rFonts w:ascii="Times New Roman" w:hAnsi="Times New Roman" w:cs="Times New Roman"/>
              </w:rPr>
              <w:t xml:space="preserve"> СОШ №2»</w:t>
            </w:r>
          </w:p>
        </w:tc>
        <w:tc>
          <w:tcPr>
            <w:tcW w:w="1418" w:type="dxa"/>
          </w:tcPr>
          <w:p w:rsidR="001B0F5A" w:rsidRPr="00451D34" w:rsidRDefault="001B0F5A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1B0F5A" w:rsidRPr="00451D34" w:rsidRDefault="001B0F5A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51" w:type="dxa"/>
          </w:tcPr>
          <w:p w:rsidR="001B0F5A" w:rsidRPr="00451D34" w:rsidRDefault="001B0F5A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9-11</w:t>
            </w:r>
          </w:p>
        </w:tc>
        <w:tc>
          <w:tcPr>
            <w:tcW w:w="992" w:type="dxa"/>
          </w:tcPr>
          <w:p w:rsidR="001B0F5A" w:rsidRPr="00451D34" w:rsidRDefault="006357B7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</w:tcPr>
          <w:p w:rsidR="001B0F5A" w:rsidRPr="00451D34" w:rsidRDefault="006357B7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«Безопасность в сети интернет»</w:t>
            </w:r>
          </w:p>
        </w:tc>
      </w:tr>
      <w:tr w:rsidR="001B0F5A" w:rsidRPr="00451D34" w:rsidTr="00451D34">
        <w:tc>
          <w:tcPr>
            <w:tcW w:w="567" w:type="dxa"/>
          </w:tcPr>
          <w:p w:rsidR="001B0F5A" w:rsidRPr="00451D34" w:rsidRDefault="001B0F5A" w:rsidP="001315E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B0F5A" w:rsidRPr="00451D34" w:rsidRDefault="006357B7" w:rsidP="00E972B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451D34">
              <w:rPr>
                <w:rFonts w:ascii="Times New Roman" w:hAnsi="Times New Roman" w:cs="Times New Roman"/>
              </w:rPr>
              <w:t>Новолакская</w:t>
            </w:r>
            <w:proofErr w:type="spellEnd"/>
            <w:r w:rsidRPr="00451D34">
              <w:rPr>
                <w:rFonts w:ascii="Times New Roman" w:hAnsi="Times New Roman" w:cs="Times New Roman"/>
              </w:rPr>
              <w:t xml:space="preserve"> гимназия»</w:t>
            </w:r>
          </w:p>
        </w:tc>
        <w:tc>
          <w:tcPr>
            <w:tcW w:w="1418" w:type="dxa"/>
          </w:tcPr>
          <w:p w:rsidR="001B0F5A" w:rsidRPr="00451D34" w:rsidRDefault="006357B7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1B0F5A" w:rsidRPr="00451D34" w:rsidRDefault="006357B7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851" w:type="dxa"/>
          </w:tcPr>
          <w:p w:rsidR="001B0F5A" w:rsidRPr="00451D34" w:rsidRDefault="006357B7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7-11</w:t>
            </w:r>
          </w:p>
        </w:tc>
        <w:tc>
          <w:tcPr>
            <w:tcW w:w="992" w:type="dxa"/>
          </w:tcPr>
          <w:p w:rsidR="001B0F5A" w:rsidRPr="00451D34" w:rsidRDefault="006357B7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394" w:type="dxa"/>
          </w:tcPr>
          <w:p w:rsidR="001B0F5A" w:rsidRPr="00451D34" w:rsidRDefault="006357B7" w:rsidP="006357B7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«Предупреждение родителей об ответственности за вовлечение детей в мероприятия, направленные на недопущение участия несовершеннолетних в несанкционированных акциях и митингах».</w:t>
            </w:r>
          </w:p>
        </w:tc>
      </w:tr>
      <w:tr w:rsidR="006357B7" w:rsidRPr="00451D34" w:rsidTr="00451D34">
        <w:tc>
          <w:tcPr>
            <w:tcW w:w="567" w:type="dxa"/>
          </w:tcPr>
          <w:p w:rsidR="006357B7" w:rsidRPr="00451D34" w:rsidRDefault="006357B7" w:rsidP="001315E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357B7" w:rsidRPr="00451D34" w:rsidRDefault="006357B7" w:rsidP="00E972BF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МКОУ «Чапаевская СОШ» №2»</w:t>
            </w:r>
          </w:p>
        </w:tc>
        <w:tc>
          <w:tcPr>
            <w:tcW w:w="1418" w:type="dxa"/>
          </w:tcPr>
          <w:p w:rsidR="006357B7" w:rsidRPr="00451D34" w:rsidRDefault="006357B7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6357B7" w:rsidRPr="00451D34" w:rsidRDefault="006357B7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51" w:type="dxa"/>
          </w:tcPr>
          <w:p w:rsidR="006357B7" w:rsidRPr="00451D34" w:rsidRDefault="006357B7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9-11</w:t>
            </w:r>
          </w:p>
        </w:tc>
        <w:tc>
          <w:tcPr>
            <w:tcW w:w="992" w:type="dxa"/>
          </w:tcPr>
          <w:p w:rsidR="006357B7" w:rsidRPr="00451D34" w:rsidRDefault="00635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6357B7" w:rsidRPr="00451D34" w:rsidRDefault="006357B7" w:rsidP="006357B7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«О запрете участия в несанкционированных митингах».</w:t>
            </w:r>
          </w:p>
          <w:p w:rsidR="006357B7" w:rsidRPr="00451D34" w:rsidRDefault="006357B7" w:rsidP="006357B7">
            <w:pPr>
              <w:rPr>
                <w:rFonts w:ascii="Times New Roman" w:hAnsi="Times New Roman" w:cs="Times New Roman"/>
              </w:rPr>
            </w:pPr>
          </w:p>
        </w:tc>
      </w:tr>
      <w:tr w:rsidR="001315E0" w:rsidRPr="00451D34" w:rsidTr="00451D34">
        <w:tc>
          <w:tcPr>
            <w:tcW w:w="567" w:type="dxa"/>
          </w:tcPr>
          <w:p w:rsidR="001315E0" w:rsidRPr="00451D34" w:rsidRDefault="001315E0" w:rsidP="001315E0">
            <w:pPr>
              <w:jc w:val="center"/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1315E0" w:rsidRPr="00451D34" w:rsidRDefault="001315E0" w:rsidP="00E972B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1315E0" w:rsidRPr="00451D34" w:rsidRDefault="006357B7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17" w:type="dxa"/>
          </w:tcPr>
          <w:p w:rsidR="001315E0" w:rsidRPr="00451D34" w:rsidRDefault="006357B7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851" w:type="dxa"/>
          </w:tcPr>
          <w:p w:rsidR="001315E0" w:rsidRPr="00451D34" w:rsidRDefault="00412DE8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7-11</w:t>
            </w:r>
          </w:p>
        </w:tc>
        <w:tc>
          <w:tcPr>
            <w:tcW w:w="992" w:type="dxa"/>
          </w:tcPr>
          <w:p w:rsidR="001315E0" w:rsidRPr="00451D34" w:rsidRDefault="006357B7">
            <w:pPr>
              <w:rPr>
                <w:rFonts w:ascii="Times New Roman" w:hAnsi="Times New Roman" w:cs="Times New Roman"/>
              </w:rPr>
            </w:pPr>
            <w:r w:rsidRPr="00451D3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4394" w:type="dxa"/>
          </w:tcPr>
          <w:p w:rsidR="001315E0" w:rsidRPr="00451D34" w:rsidRDefault="001315E0">
            <w:pPr>
              <w:rPr>
                <w:rFonts w:ascii="Times New Roman" w:hAnsi="Times New Roman" w:cs="Times New Roman"/>
              </w:rPr>
            </w:pPr>
          </w:p>
        </w:tc>
      </w:tr>
    </w:tbl>
    <w:p w:rsidR="001E167A" w:rsidRPr="00E83146" w:rsidRDefault="00794E71">
      <w:pPr>
        <w:rPr>
          <w:rFonts w:ascii="Times New Roman" w:hAnsi="Times New Roman" w:cs="Times New Roman"/>
          <w:sz w:val="24"/>
          <w:szCs w:val="24"/>
        </w:rPr>
      </w:pPr>
      <w:r w:rsidRPr="00E831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E71" w:rsidRPr="00E83146" w:rsidRDefault="00794E71">
      <w:pPr>
        <w:rPr>
          <w:rFonts w:ascii="Times New Roman" w:hAnsi="Times New Roman" w:cs="Times New Roman"/>
          <w:sz w:val="24"/>
          <w:szCs w:val="24"/>
        </w:rPr>
      </w:pPr>
    </w:p>
    <w:p w:rsidR="00794E71" w:rsidRPr="00E83146" w:rsidRDefault="00794E71">
      <w:pPr>
        <w:rPr>
          <w:rFonts w:ascii="Times New Roman" w:hAnsi="Times New Roman" w:cs="Times New Roman"/>
          <w:sz w:val="24"/>
          <w:szCs w:val="24"/>
        </w:rPr>
      </w:pPr>
    </w:p>
    <w:p w:rsidR="00794E71" w:rsidRPr="00E83146" w:rsidRDefault="00794E71">
      <w:pPr>
        <w:rPr>
          <w:rFonts w:ascii="Times New Roman" w:hAnsi="Times New Roman" w:cs="Times New Roman"/>
          <w:sz w:val="24"/>
          <w:szCs w:val="24"/>
        </w:rPr>
      </w:pPr>
    </w:p>
    <w:p w:rsidR="00794E71" w:rsidRPr="00E83146" w:rsidRDefault="00794E7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94E71" w:rsidRPr="00E83146" w:rsidRDefault="00794E71">
      <w:pPr>
        <w:rPr>
          <w:rFonts w:ascii="Times New Roman" w:hAnsi="Times New Roman" w:cs="Times New Roman"/>
          <w:sz w:val="24"/>
          <w:szCs w:val="24"/>
        </w:rPr>
      </w:pPr>
    </w:p>
    <w:sectPr w:rsidR="00794E71" w:rsidRPr="00E83146" w:rsidSect="00451D34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41AA2"/>
    <w:multiLevelType w:val="hybridMultilevel"/>
    <w:tmpl w:val="EEC0E7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B7F4899"/>
    <w:multiLevelType w:val="hybridMultilevel"/>
    <w:tmpl w:val="BDE0E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67A"/>
    <w:rsid w:val="000B5530"/>
    <w:rsid w:val="000C756D"/>
    <w:rsid w:val="001315E0"/>
    <w:rsid w:val="001B0F5A"/>
    <w:rsid w:val="001E167A"/>
    <w:rsid w:val="00395862"/>
    <w:rsid w:val="00412DE8"/>
    <w:rsid w:val="00451D34"/>
    <w:rsid w:val="00452A97"/>
    <w:rsid w:val="00495E08"/>
    <w:rsid w:val="004D53D7"/>
    <w:rsid w:val="006357B7"/>
    <w:rsid w:val="006D6DAB"/>
    <w:rsid w:val="00703949"/>
    <w:rsid w:val="00794E71"/>
    <w:rsid w:val="007F1849"/>
    <w:rsid w:val="00976C3C"/>
    <w:rsid w:val="0099282E"/>
    <w:rsid w:val="00B95564"/>
    <w:rsid w:val="00D13BEB"/>
    <w:rsid w:val="00E36E9F"/>
    <w:rsid w:val="00E66DE2"/>
    <w:rsid w:val="00E8314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1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15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1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1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3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</dc:creator>
  <cp:keywords/>
  <dc:description/>
  <cp:lastModifiedBy>HP</cp:lastModifiedBy>
  <cp:revision>17</cp:revision>
  <dcterms:created xsi:type="dcterms:W3CDTF">2021-02-15T09:43:00Z</dcterms:created>
  <dcterms:modified xsi:type="dcterms:W3CDTF">2021-04-27T13:41:00Z</dcterms:modified>
</cp:coreProperties>
</file>